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26BC" w14:textId="4DF74CBF" w:rsidR="007C0256" w:rsidRDefault="007C0256" w:rsidP="00695EC3">
      <w:pPr>
        <w:ind w:left="720" w:hanging="360"/>
        <w:rPr>
          <w:b/>
          <w:bCs/>
          <w:sz w:val="24"/>
          <w:szCs w:val="24"/>
        </w:rPr>
      </w:pPr>
      <w:r w:rsidRPr="007C0256">
        <w:rPr>
          <w:b/>
          <w:bCs/>
          <w:sz w:val="24"/>
          <w:szCs w:val="24"/>
        </w:rPr>
        <w:t>ZALEGŁOŚCI MIESZKAŃCÓW W MIESIĄCACH 2023 ( powyżej 1000zł )</w:t>
      </w:r>
    </w:p>
    <w:p w14:paraId="234823EA" w14:textId="77777777" w:rsidR="007C0256" w:rsidRPr="007C0256" w:rsidRDefault="007C0256" w:rsidP="00695EC3">
      <w:pPr>
        <w:ind w:left="720" w:hanging="360"/>
        <w:rPr>
          <w:b/>
          <w:bCs/>
          <w:sz w:val="24"/>
          <w:szCs w:val="24"/>
        </w:rPr>
      </w:pPr>
    </w:p>
    <w:p w14:paraId="3C8641F7" w14:textId="311F9ED6" w:rsidR="0023112B" w:rsidRPr="00695EC3" w:rsidRDefault="00695EC3" w:rsidP="00695EC3">
      <w:pPr>
        <w:pStyle w:val="Akapitzlist"/>
        <w:numPr>
          <w:ilvl w:val="0"/>
          <w:numId w:val="2"/>
        </w:numPr>
        <w:rPr>
          <w:b/>
          <w:bCs/>
        </w:rPr>
      </w:pPr>
      <w:r w:rsidRPr="00695EC3">
        <w:rPr>
          <w:b/>
          <w:bCs/>
        </w:rPr>
        <w:t xml:space="preserve">XII 2022   </w:t>
      </w:r>
      <w:r w:rsidRPr="00695EC3">
        <w:rPr>
          <w:b/>
          <w:bCs/>
        </w:rPr>
        <w:t>Suma -3538,28</w:t>
      </w:r>
    </w:p>
    <w:p w14:paraId="032F09FF" w14:textId="32D62DBF" w:rsidR="00695EC3" w:rsidRDefault="00695EC3" w:rsidP="00695EC3">
      <w:pPr>
        <w:pStyle w:val="Akapitzlist"/>
        <w:numPr>
          <w:ilvl w:val="0"/>
          <w:numId w:val="1"/>
        </w:numPr>
      </w:pPr>
      <w:r>
        <w:t xml:space="preserve"> ul. Gryfa Pomorskiego 54A/4 -1 132,99</w:t>
      </w:r>
    </w:p>
    <w:p w14:paraId="49DC3F47" w14:textId="4CD8754B" w:rsidR="00695EC3" w:rsidRDefault="00695EC3" w:rsidP="00695EC3">
      <w:pPr>
        <w:pStyle w:val="Akapitzlist"/>
        <w:numPr>
          <w:ilvl w:val="0"/>
          <w:numId w:val="1"/>
        </w:numPr>
      </w:pPr>
      <w:r>
        <w:t>ul. Gryfa Pomorskiego 54H/5 -1 614,10</w:t>
      </w:r>
    </w:p>
    <w:p w14:paraId="27189C35" w14:textId="651F2678" w:rsidR="00695EC3" w:rsidRDefault="00695EC3" w:rsidP="00695EC3">
      <w:pPr>
        <w:ind w:left="360"/>
      </w:pPr>
    </w:p>
    <w:p w14:paraId="7713AC7F" w14:textId="7457A7D9" w:rsidR="00695EC3" w:rsidRPr="00695EC3" w:rsidRDefault="00695EC3" w:rsidP="00695EC3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 w:rsidRPr="00695EC3">
        <w:rPr>
          <w:b/>
          <w:bCs/>
        </w:rPr>
        <w:t xml:space="preserve">XI 2022 </w:t>
      </w:r>
      <w:r w:rsidRPr="00695EC3">
        <w:rPr>
          <w:b/>
          <w:bCs/>
        </w:rPr>
        <w:t>Suma -1 649,40</w:t>
      </w:r>
    </w:p>
    <w:p w14:paraId="186EECB0" w14:textId="671D9B42" w:rsidR="00695EC3" w:rsidRDefault="00695EC3" w:rsidP="00695EC3">
      <w:pPr>
        <w:pStyle w:val="Akapitzlist"/>
        <w:numPr>
          <w:ilvl w:val="0"/>
          <w:numId w:val="1"/>
        </w:numPr>
        <w:spacing w:after="0" w:line="240" w:lineRule="auto"/>
      </w:pPr>
      <w:r>
        <w:t>Gryfa Pomorskiego 54A/2 -1 254,43</w:t>
      </w:r>
    </w:p>
    <w:p w14:paraId="75DA0E29" w14:textId="64F4F062" w:rsidR="00695EC3" w:rsidRDefault="00695EC3" w:rsidP="00695EC3">
      <w:pPr>
        <w:pStyle w:val="Akapitzlist"/>
        <w:numPr>
          <w:ilvl w:val="0"/>
          <w:numId w:val="1"/>
        </w:numPr>
        <w:spacing w:after="0" w:line="240" w:lineRule="auto"/>
      </w:pPr>
      <w:r>
        <w:t>Gryfa Pomorskiego 54F/3 -1 127,05</w:t>
      </w:r>
    </w:p>
    <w:p w14:paraId="23B6C655" w14:textId="34FD0ED9" w:rsidR="00695EC3" w:rsidRDefault="00695EC3" w:rsidP="00695EC3">
      <w:pPr>
        <w:spacing w:after="0" w:line="240" w:lineRule="auto"/>
      </w:pPr>
    </w:p>
    <w:p w14:paraId="6B2F7186" w14:textId="0B293CF1" w:rsidR="00695EC3" w:rsidRDefault="00695EC3" w:rsidP="00695EC3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 w:rsidRPr="00695EC3">
        <w:rPr>
          <w:b/>
          <w:bCs/>
        </w:rPr>
        <w:t>X 2022 s</w:t>
      </w:r>
      <w:r w:rsidRPr="00695EC3">
        <w:rPr>
          <w:b/>
          <w:bCs/>
        </w:rPr>
        <w:t>uma -222,83</w:t>
      </w:r>
    </w:p>
    <w:p w14:paraId="4813A18F" w14:textId="2D5387E4" w:rsidR="00695EC3" w:rsidRPr="00695EC3" w:rsidRDefault="00695EC3" w:rsidP="00695EC3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ul. Gryfa Pomorskiego 54C/6 -1 037,04</w:t>
      </w:r>
    </w:p>
    <w:p w14:paraId="7891016D" w14:textId="667B8CA0" w:rsidR="00695EC3" w:rsidRPr="00695EC3" w:rsidRDefault="00695EC3" w:rsidP="00695EC3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ul. Gryfa Pomorskiego 54H/5 -1 665,67</w:t>
      </w:r>
    </w:p>
    <w:p w14:paraId="2CCED0EF" w14:textId="6B75B988" w:rsidR="00695EC3" w:rsidRDefault="00695EC3" w:rsidP="000323A0">
      <w:pPr>
        <w:spacing w:after="0" w:line="240" w:lineRule="auto"/>
        <w:rPr>
          <w:b/>
          <w:bCs/>
        </w:rPr>
      </w:pPr>
    </w:p>
    <w:p w14:paraId="1E5B7771" w14:textId="3C351A50" w:rsidR="000323A0" w:rsidRDefault="000323A0" w:rsidP="000323A0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IX 2022 </w:t>
      </w:r>
      <w:r w:rsidRPr="000323A0">
        <w:rPr>
          <w:b/>
          <w:bCs/>
        </w:rPr>
        <w:t>Suma 139,63</w:t>
      </w:r>
    </w:p>
    <w:p w14:paraId="03413311" w14:textId="77777777" w:rsidR="000323A0" w:rsidRPr="000323A0" w:rsidRDefault="000323A0" w:rsidP="000323A0">
      <w:pPr>
        <w:pStyle w:val="Akapitzlist"/>
        <w:rPr>
          <w:b/>
          <w:bCs/>
        </w:rPr>
      </w:pPr>
    </w:p>
    <w:p w14:paraId="5C3F4B86" w14:textId="12EF5A98" w:rsidR="000323A0" w:rsidRDefault="000323A0" w:rsidP="000323A0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VIII 2022  </w:t>
      </w:r>
      <w:r w:rsidRPr="000323A0">
        <w:rPr>
          <w:b/>
          <w:bCs/>
        </w:rPr>
        <w:t>Suma -2 398,72</w:t>
      </w:r>
    </w:p>
    <w:p w14:paraId="0373364A" w14:textId="49963E7A" w:rsidR="000323A0" w:rsidRPr="000323A0" w:rsidRDefault="000323A0" w:rsidP="000323A0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u</w:t>
      </w:r>
      <w:r>
        <w:t>l. Gryfa Pomorskiego 54A/2 -1 478,91</w:t>
      </w:r>
    </w:p>
    <w:p w14:paraId="23E7A7B6" w14:textId="73A5E644" w:rsidR="000323A0" w:rsidRPr="000323A0" w:rsidRDefault="000323A0" w:rsidP="000323A0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ul. Gryfa Pomorskiego 54E/4 -1 041,93</w:t>
      </w:r>
    </w:p>
    <w:p w14:paraId="3E7FC6B3" w14:textId="7023DBF3" w:rsidR="000323A0" w:rsidRPr="000323A0" w:rsidRDefault="000323A0" w:rsidP="000323A0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ul. Gryfa Pomorskiego 54H/5 -1 303,96</w:t>
      </w:r>
    </w:p>
    <w:p w14:paraId="2AB9EC72" w14:textId="7B152F64" w:rsidR="000323A0" w:rsidRDefault="000323A0" w:rsidP="006F4929">
      <w:pPr>
        <w:spacing w:after="0" w:line="240" w:lineRule="auto"/>
        <w:rPr>
          <w:b/>
          <w:bCs/>
        </w:rPr>
      </w:pPr>
    </w:p>
    <w:p w14:paraId="76C7F96C" w14:textId="0345CB5E" w:rsidR="006F4929" w:rsidRDefault="006F4929" w:rsidP="006F4929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VII 2022 </w:t>
      </w:r>
      <w:r w:rsidRPr="006F4929">
        <w:rPr>
          <w:b/>
          <w:bCs/>
        </w:rPr>
        <w:t>Suma -2 370,93</w:t>
      </w:r>
    </w:p>
    <w:p w14:paraId="27978BD9" w14:textId="29AAB8A1" w:rsidR="006F4929" w:rsidRPr="006F4929" w:rsidRDefault="006F4929" w:rsidP="006F4929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ul. Gryfa Pomorskiego 54F/2 -1 054,81</w:t>
      </w:r>
    </w:p>
    <w:p w14:paraId="1579AFF0" w14:textId="604CDB8D" w:rsidR="006F4929" w:rsidRDefault="006F4929" w:rsidP="006F4929">
      <w:pPr>
        <w:spacing w:after="0" w:line="240" w:lineRule="auto"/>
        <w:rPr>
          <w:b/>
          <w:bCs/>
        </w:rPr>
      </w:pPr>
    </w:p>
    <w:p w14:paraId="7F8FAC13" w14:textId="3A808AE1" w:rsidR="006F4929" w:rsidRDefault="006F4929" w:rsidP="006F4929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VI 2022 </w:t>
      </w:r>
      <w:r w:rsidRPr="006F4929">
        <w:rPr>
          <w:b/>
          <w:bCs/>
        </w:rPr>
        <w:t>Suma -3 582,65</w:t>
      </w:r>
    </w:p>
    <w:p w14:paraId="705CA27E" w14:textId="242850BC" w:rsidR="006F4929" w:rsidRPr="006F4929" w:rsidRDefault="006F4929" w:rsidP="006F4929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ul. Gryfa Pomorskiego 54A/2 -1 127,47</w:t>
      </w:r>
    </w:p>
    <w:p w14:paraId="39AE09D9" w14:textId="196AC308" w:rsidR="006F4929" w:rsidRPr="004252AF" w:rsidRDefault="004252AF" w:rsidP="006F4929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. ul. Gryfa Pomorskiego 54F/3 -2 141,99</w:t>
      </w:r>
    </w:p>
    <w:p w14:paraId="2FC8BFA2" w14:textId="3C6CFFC1" w:rsidR="004252AF" w:rsidRDefault="004252AF" w:rsidP="005D6494">
      <w:pPr>
        <w:spacing w:after="0" w:line="240" w:lineRule="auto"/>
        <w:rPr>
          <w:b/>
          <w:bCs/>
        </w:rPr>
      </w:pPr>
    </w:p>
    <w:p w14:paraId="4C135559" w14:textId="77777777" w:rsidR="005D6494" w:rsidRDefault="005D6494" w:rsidP="005D6494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V 2022  </w:t>
      </w:r>
      <w:r w:rsidRPr="005D6494">
        <w:rPr>
          <w:b/>
          <w:bCs/>
        </w:rPr>
        <w:t>Suma -6 083,36</w:t>
      </w:r>
    </w:p>
    <w:p w14:paraId="716A8E97" w14:textId="131BBA7B" w:rsidR="005D6494" w:rsidRPr="005D6494" w:rsidRDefault="005D6494" w:rsidP="005D6494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ul. Gryfa Pomorskiego 54A/2 -1 422,81</w:t>
      </w:r>
    </w:p>
    <w:p w14:paraId="29CDADDE" w14:textId="25460F46" w:rsidR="005D6494" w:rsidRPr="005D6494" w:rsidRDefault="005D6494" w:rsidP="005D6494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ul. Gryfa Pomorskiego 54C/6 -1 103,91</w:t>
      </w:r>
    </w:p>
    <w:p w14:paraId="0BC4C09B" w14:textId="68B7F579" w:rsidR="005D6494" w:rsidRPr="005D6494" w:rsidRDefault="005D6494" w:rsidP="005D6494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ul. Gryfa Pomorskiego 54F/3 -1 590,25</w:t>
      </w:r>
    </w:p>
    <w:p w14:paraId="74511BBD" w14:textId="2C115773" w:rsidR="005D6494" w:rsidRDefault="005D6494" w:rsidP="00E92AFB">
      <w:pPr>
        <w:spacing w:after="0" w:line="240" w:lineRule="auto"/>
        <w:rPr>
          <w:b/>
          <w:bCs/>
        </w:rPr>
      </w:pPr>
    </w:p>
    <w:p w14:paraId="3054A049" w14:textId="6FB462AD" w:rsidR="00E92AFB" w:rsidRPr="00E92AFB" w:rsidRDefault="00E92AFB" w:rsidP="00E92AFB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IV 2022  </w:t>
      </w:r>
      <w:r w:rsidRPr="0063540C">
        <w:rPr>
          <w:b/>
          <w:bCs/>
        </w:rPr>
        <w:t>S</w:t>
      </w:r>
      <w:r w:rsidRPr="0063540C">
        <w:rPr>
          <w:b/>
          <w:bCs/>
        </w:rPr>
        <w:t>uma -1 438,38</w:t>
      </w:r>
    </w:p>
    <w:p w14:paraId="763A888C" w14:textId="5CBEC852" w:rsidR="00E92AFB" w:rsidRPr="00E92AFB" w:rsidRDefault="00E92AFB" w:rsidP="00E92AFB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ul. Gryfa Pomorskiego 54A/2 -1 674,92</w:t>
      </w:r>
    </w:p>
    <w:p w14:paraId="1E17E2B5" w14:textId="1D34EA8B" w:rsidR="00E92AFB" w:rsidRDefault="00E92AFB" w:rsidP="00E92AFB">
      <w:pPr>
        <w:spacing w:after="0" w:line="240" w:lineRule="auto"/>
        <w:rPr>
          <w:b/>
          <w:bCs/>
        </w:rPr>
      </w:pPr>
    </w:p>
    <w:p w14:paraId="12169CEF" w14:textId="1DE5D60B" w:rsidR="00E92AFB" w:rsidRDefault="0063540C" w:rsidP="00E92AFB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III 2022 </w:t>
      </w:r>
      <w:r>
        <w:t xml:space="preserve">. </w:t>
      </w:r>
      <w:r w:rsidRPr="0063540C">
        <w:rPr>
          <w:b/>
          <w:bCs/>
        </w:rPr>
        <w:t>Suma -1 649,40</w:t>
      </w:r>
    </w:p>
    <w:p w14:paraId="15512E54" w14:textId="1E685D13" w:rsidR="0063540C" w:rsidRPr="00095AE9" w:rsidRDefault="0063540C" w:rsidP="00095AE9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ul. Gryfa Pomorskiego 54A/2 -1 254,43</w:t>
      </w:r>
    </w:p>
    <w:p w14:paraId="24C755E8" w14:textId="4199B579" w:rsidR="00095AE9" w:rsidRPr="00095AE9" w:rsidRDefault="00095AE9" w:rsidP="00095AE9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ul. Gryfa Pomorskiego 54F/3 -1 127,05</w:t>
      </w:r>
    </w:p>
    <w:p w14:paraId="40D3CA0F" w14:textId="479C08E3" w:rsidR="00095AE9" w:rsidRDefault="00095AE9" w:rsidP="00B00F30">
      <w:pPr>
        <w:spacing w:after="0" w:line="240" w:lineRule="auto"/>
        <w:rPr>
          <w:b/>
          <w:bCs/>
        </w:rPr>
      </w:pPr>
    </w:p>
    <w:p w14:paraId="480DB572" w14:textId="72A286B6" w:rsidR="00B00F30" w:rsidRDefault="00B00F30" w:rsidP="00B00F30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II 2022  </w:t>
      </w:r>
      <w:r>
        <w:t xml:space="preserve">. </w:t>
      </w:r>
      <w:r w:rsidRPr="00B00F30">
        <w:rPr>
          <w:b/>
          <w:bCs/>
        </w:rPr>
        <w:t>Suma -3 063,24</w:t>
      </w:r>
    </w:p>
    <w:p w14:paraId="6016F61E" w14:textId="730D202C" w:rsidR="00B00F30" w:rsidRPr="00B00F30" w:rsidRDefault="00B00F30" w:rsidP="00B00F30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ul. Gryfa Pomorskiego 54F/3 -1 019,87</w:t>
      </w:r>
    </w:p>
    <w:p w14:paraId="599836FD" w14:textId="2161C55F" w:rsidR="00B00F30" w:rsidRDefault="00B00F30" w:rsidP="00B00F30">
      <w:pPr>
        <w:spacing w:after="0" w:line="240" w:lineRule="auto"/>
        <w:rPr>
          <w:b/>
          <w:bCs/>
        </w:rPr>
      </w:pPr>
    </w:p>
    <w:p w14:paraId="3EDD8AE1" w14:textId="77911F4C" w:rsidR="00B00F30" w:rsidRDefault="00B00F30" w:rsidP="00B00F30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I 2022  </w:t>
      </w:r>
      <w:r w:rsidRPr="00B00F30">
        <w:rPr>
          <w:b/>
          <w:bCs/>
        </w:rPr>
        <w:t>Suma -6 700,86</w:t>
      </w:r>
    </w:p>
    <w:p w14:paraId="156AB161" w14:textId="52A08450" w:rsidR="00B00F30" w:rsidRPr="00B00F30" w:rsidRDefault="00B00F30" w:rsidP="00B00F30">
      <w:pPr>
        <w:pStyle w:val="Akapitzlist"/>
        <w:numPr>
          <w:ilvl w:val="0"/>
          <w:numId w:val="1"/>
        </w:numPr>
        <w:spacing w:after="0" w:line="240" w:lineRule="auto"/>
        <w:rPr>
          <w:b/>
          <w:bCs/>
          <w:u w:val="single"/>
        </w:rPr>
      </w:pPr>
      <w:r w:rsidRPr="00B00F30">
        <w:rPr>
          <w:u w:val="single"/>
        </w:rPr>
        <w:t xml:space="preserve">Gryfa Pomorskiego 54E/2 </w:t>
      </w:r>
      <w:r w:rsidRPr="006C240D">
        <w:rPr>
          <w:b/>
          <w:bCs/>
          <w:u w:val="single"/>
        </w:rPr>
        <w:t>-4 096,83</w:t>
      </w:r>
    </w:p>
    <w:p w14:paraId="7300C3DB" w14:textId="047911F6" w:rsidR="00B00F30" w:rsidRPr="00B00F30" w:rsidRDefault="00B00F30" w:rsidP="00B00F30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ul. Gryfa Pomorskiego 54F/3 -1 528,58</w:t>
      </w:r>
    </w:p>
    <w:p w14:paraId="33B2AF75" w14:textId="77777777" w:rsidR="00B00F30" w:rsidRPr="00B00F30" w:rsidRDefault="00B00F30" w:rsidP="006C240D">
      <w:pPr>
        <w:pStyle w:val="Akapitzlist"/>
        <w:spacing w:after="0" w:line="240" w:lineRule="auto"/>
        <w:rPr>
          <w:b/>
          <w:bCs/>
        </w:rPr>
      </w:pPr>
    </w:p>
    <w:sectPr w:rsidR="00B00F30" w:rsidRPr="00B00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214FB"/>
    <w:multiLevelType w:val="hybridMultilevel"/>
    <w:tmpl w:val="2D36F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63D35"/>
    <w:multiLevelType w:val="hybridMultilevel"/>
    <w:tmpl w:val="282EE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196818">
    <w:abstractNumId w:val="1"/>
  </w:num>
  <w:num w:numId="2" w16cid:durableId="63795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C3"/>
    <w:rsid w:val="000323A0"/>
    <w:rsid w:val="00095AE9"/>
    <w:rsid w:val="0023112B"/>
    <w:rsid w:val="004252AF"/>
    <w:rsid w:val="005D6494"/>
    <w:rsid w:val="0063540C"/>
    <w:rsid w:val="00695EC3"/>
    <w:rsid w:val="006C240D"/>
    <w:rsid w:val="006F4929"/>
    <w:rsid w:val="007C0256"/>
    <w:rsid w:val="00B00F30"/>
    <w:rsid w:val="00E9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5891"/>
  <w15:chartTrackingRefBased/>
  <w15:docId w15:val="{D312FEE3-957D-432C-B00B-AF1C7535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wierchoła</dc:creator>
  <cp:keywords/>
  <dc:description/>
  <cp:lastModifiedBy>andrzej wierchoła</cp:lastModifiedBy>
  <cp:revision>8</cp:revision>
  <cp:lastPrinted>2023-02-20T10:39:00Z</cp:lastPrinted>
  <dcterms:created xsi:type="dcterms:W3CDTF">2023-02-20T10:02:00Z</dcterms:created>
  <dcterms:modified xsi:type="dcterms:W3CDTF">2023-02-20T10:41:00Z</dcterms:modified>
</cp:coreProperties>
</file>